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CE042" w14:textId="0FD119CF" w:rsidR="00FE64BB" w:rsidRPr="00EA23DA" w:rsidRDefault="00A27CD7" w:rsidP="005352CE">
      <w:pPr>
        <w:ind w:left="708"/>
        <w:rPr>
          <w:rFonts w:ascii="Helvetica" w:hAnsi="Helvetica" w:cs="Helvetica"/>
          <w:color w:val="000000" w:themeColor="text1"/>
          <w:lang w:bidi="de-DE"/>
        </w:rPr>
      </w:pPr>
      <w:r>
        <w:rPr>
          <w:rFonts w:ascii="Helvetica" w:hAnsi="Helvetica"/>
          <w:b/>
          <w:color w:val="000000" w:themeColor="text1"/>
          <w:sz w:val="28"/>
        </w:rPr>
        <w:softHyphen/>
      </w:r>
      <w:r>
        <w:rPr>
          <w:rFonts w:ascii="Helvetica" w:hAnsi="Helvetica"/>
          <w:b/>
          <w:color w:val="000000" w:themeColor="text1"/>
          <w:sz w:val="28"/>
        </w:rPr>
        <w:softHyphen/>
      </w:r>
      <w:r w:rsidR="00D5537E" w:rsidRPr="00EA23DA">
        <w:rPr>
          <w:rFonts w:ascii="Helvetica" w:hAnsi="Helvetica"/>
          <w:b/>
          <w:color w:val="000000" w:themeColor="text1"/>
          <w:sz w:val="28"/>
        </w:rPr>
        <w:t xml:space="preserve">Curriculum </w:t>
      </w:r>
      <w:proofErr w:type="spellStart"/>
      <w:r w:rsidR="00D5537E" w:rsidRPr="00EA23DA">
        <w:rPr>
          <w:rFonts w:ascii="Helvetica" w:hAnsi="Helvetica"/>
          <w:b/>
          <w:color w:val="000000" w:themeColor="text1"/>
          <w:sz w:val="28"/>
        </w:rPr>
        <w:t>vitae</w:t>
      </w:r>
      <w:proofErr w:type="spellEnd"/>
      <w:r w:rsidR="00FE64BB" w:rsidRPr="00EA23DA">
        <w:rPr>
          <w:rFonts w:ascii="Helvetica" w:hAnsi="Helvetica"/>
          <w:b/>
          <w:color w:val="000000" w:themeColor="text1"/>
          <w:sz w:val="28"/>
        </w:rPr>
        <w:t xml:space="preserve"> </w:t>
      </w:r>
      <w:r w:rsidR="00FE64BB" w:rsidRPr="00EA23DA">
        <w:rPr>
          <w:rFonts w:ascii="Helvetica" w:hAnsi="Helvetica"/>
          <w:b/>
          <w:color w:val="000000" w:themeColor="text1"/>
          <w:sz w:val="28"/>
        </w:rPr>
        <w:tab/>
      </w:r>
    </w:p>
    <w:p w14:paraId="24D41460" w14:textId="77777777" w:rsidR="00EB763A" w:rsidRDefault="00EA23DA" w:rsidP="005352CE">
      <w:pPr>
        <w:ind w:left="708"/>
        <w:rPr>
          <w:rFonts w:ascii="Helvetica" w:hAnsi="Helvetica"/>
          <w:b/>
          <w:color w:val="808080"/>
          <w:sz w:val="28"/>
        </w:rPr>
      </w:pPr>
      <w:r w:rsidRPr="00EA23DA">
        <w:rPr>
          <w:rFonts w:ascii="Helvetica" w:hAnsi="Helvetica" w:cs="Helvetica"/>
          <w:color w:val="000000" w:themeColor="text1"/>
          <w:lang w:bidi="de-DE"/>
        </w:rPr>
        <w:t>Sarah Johanna Eick</w:t>
      </w:r>
    </w:p>
    <w:p w14:paraId="771E7CE4" w14:textId="77777777" w:rsidR="00EB763A" w:rsidRDefault="00EB763A" w:rsidP="00901F1F">
      <w:pPr>
        <w:rPr>
          <w:rFonts w:ascii="Helvetica" w:hAnsi="Helvetica"/>
          <w:b/>
          <w:color w:val="808080"/>
          <w:sz w:val="28"/>
        </w:rPr>
      </w:pPr>
    </w:p>
    <w:p w14:paraId="67AA24BF" w14:textId="77777777" w:rsidR="00EB763A" w:rsidRDefault="00EB763A" w:rsidP="005352CE">
      <w:pPr>
        <w:ind w:left="708"/>
        <w:rPr>
          <w:rFonts w:ascii="Helvetica" w:hAnsi="Helvetica"/>
          <w:b/>
          <w:color w:val="808080"/>
          <w:sz w:val="28"/>
        </w:rPr>
      </w:pPr>
    </w:p>
    <w:p w14:paraId="05509F36" w14:textId="631DCA77" w:rsidR="00D5537E" w:rsidRPr="00A669F3" w:rsidRDefault="005352CE">
      <w:pPr>
        <w:rPr>
          <w:rFonts w:ascii="Helvetica" w:hAnsi="Helvetica"/>
          <w:b/>
          <w:color w:val="808080"/>
          <w:sz w:val="28"/>
        </w:rPr>
      </w:pPr>
      <w:r>
        <w:rPr>
          <w:rFonts w:ascii="Helvetica" w:hAnsi="Helvetica"/>
          <w:b/>
          <w:color w:val="808080"/>
          <w:sz w:val="28"/>
        </w:rPr>
        <w:tab/>
      </w:r>
      <w:r w:rsidR="008D6CFB" w:rsidRPr="00901F1F">
        <w:rPr>
          <w:rFonts w:ascii="Helvetica" w:hAnsi="Helvetica"/>
          <w:b/>
          <w:noProof/>
          <w:color w:val="808080"/>
          <w:sz w:val="28"/>
        </w:rPr>
        <w:drawing>
          <wp:inline distT="0" distB="0" distL="0" distR="0" wp14:anchorId="08ED34E4" wp14:editId="0F12B365">
            <wp:extent cx="1677035" cy="22469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533" cy="224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F1F">
        <w:rPr>
          <w:rFonts w:ascii="Helvetica" w:hAnsi="Helvetica"/>
          <w:b/>
          <w:color w:val="808080"/>
          <w:sz w:val="28"/>
        </w:rPr>
        <w:tab/>
      </w:r>
      <w:r w:rsidR="00901F1F">
        <w:rPr>
          <w:rFonts w:ascii="Helvetica" w:hAnsi="Helvetica"/>
          <w:b/>
          <w:color w:val="808080"/>
          <w:sz w:val="28"/>
        </w:rPr>
        <w:tab/>
      </w:r>
      <w:r w:rsidR="00901F1F">
        <w:rPr>
          <w:rFonts w:ascii="Helvetica" w:hAnsi="Helvetica"/>
          <w:b/>
          <w:color w:val="808080"/>
          <w:sz w:val="28"/>
        </w:rPr>
        <w:tab/>
      </w:r>
      <w:r w:rsidR="00901F1F">
        <w:rPr>
          <w:rFonts w:ascii="Helvetica" w:hAnsi="Helvetica"/>
          <w:b/>
          <w:color w:val="808080"/>
          <w:sz w:val="28"/>
        </w:rPr>
        <w:tab/>
      </w:r>
      <w:r w:rsidR="00901F1F">
        <w:rPr>
          <w:rFonts w:ascii="Helvetica" w:hAnsi="Helvetica"/>
          <w:b/>
          <w:color w:val="808080"/>
          <w:sz w:val="28"/>
        </w:rPr>
        <w:tab/>
      </w:r>
      <w:r w:rsidR="00901F1F">
        <w:rPr>
          <w:rFonts w:ascii="Helvetica" w:hAnsi="Helvetica"/>
          <w:b/>
          <w:color w:val="808080"/>
          <w:sz w:val="28"/>
        </w:rPr>
        <w:tab/>
        <w:t xml:space="preserve">        </w:t>
      </w:r>
      <w:r>
        <w:rPr>
          <w:rFonts w:ascii="Helvetica" w:hAnsi="Helvetica"/>
          <w:b/>
          <w:color w:val="808080"/>
          <w:sz w:val="28"/>
        </w:rPr>
        <w:tab/>
      </w:r>
    </w:p>
    <w:p w14:paraId="4AF3E512" w14:textId="5B78F5BE" w:rsidR="00EA23DA" w:rsidRPr="008D6CFB" w:rsidRDefault="00D5537E" w:rsidP="007769C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808080"/>
          <w:lang w:bidi="de-DE"/>
        </w:rPr>
      </w:pPr>
      <w:r w:rsidRPr="00A669F3">
        <w:rPr>
          <w:rFonts w:ascii="Helvetica" w:hAnsi="Helvetica" w:cs="Helvetica"/>
          <w:color w:val="808080"/>
          <w:lang w:bidi="de-DE"/>
        </w:rPr>
        <w:t xml:space="preserve"> </w:t>
      </w:r>
      <w:bookmarkStart w:id="0" w:name="_GoBack"/>
      <w:bookmarkEnd w:id="0"/>
    </w:p>
    <w:p w14:paraId="09A7D176" w14:textId="77777777" w:rsidR="00FE64BB" w:rsidRPr="00EA23DA" w:rsidRDefault="00FE64BB" w:rsidP="007769C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lang w:bidi="de-DE"/>
        </w:rPr>
      </w:pPr>
    </w:p>
    <w:p w14:paraId="061B6141" w14:textId="77777777" w:rsidR="00D5537E" w:rsidRPr="00EA23DA" w:rsidRDefault="00D5537E" w:rsidP="007769C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  <w:lang w:bidi="de-DE"/>
        </w:rPr>
      </w:pPr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Sarah Johanna Eick was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born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in 1974 in Münster.</w:t>
      </w:r>
    </w:p>
    <w:p w14:paraId="636EB5BB" w14:textId="3634770C" w:rsidR="00D5537E" w:rsidRPr="00EA23DA" w:rsidRDefault="00D5537E" w:rsidP="007769C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  <w:lang w:bidi="de-DE"/>
        </w:rPr>
      </w:pP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She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began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photographing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during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her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studies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in Art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History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,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Philosophy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and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App</w:t>
      </w:r>
      <w:r w:rsidR="00673760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lied Cultural </w:t>
      </w:r>
      <w:proofErr w:type="spellStart"/>
      <w:r w:rsidR="00673760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Sciences</w:t>
      </w:r>
      <w:proofErr w:type="spellEnd"/>
      <w:r w:rsidR="00673760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="00673760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at</w:t>
      </w:r>
      <w:proofErr w:type="spellEnd"/>
      <w:r w:rsidR="00673760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="00673760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the</w:t>
      </w:r>
      <w:proofErr w:type="spellEnd"/>
      <w:r w:rsidR="00673760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WW</w:t>
      </w:r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U in Münster.</w:t>
      </w:r>
    </w:p>
    <w:p w14:paraId="293EACD6" w14:textId="15C7D97C" w:rsidR="00D5537E" w:rsidRPr="00EA23DA" w:rsidRDefault="00D5537E" w:rsidP="007769C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  <w:lang w:bidi="de-DE"/>
        </w:rPr>
      </w:pPr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Her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interest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in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photography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was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inspired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by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painting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and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techniques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of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mixing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photography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and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painting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. This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interest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led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to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photography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studies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under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r w:rsidR="00673760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her </w:t>
      </w:r>
      <w:proofErr w:type="spellStart"/>
      <w:r w:rsidR="00673760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father</w:t>
      </w:r>
      <w:proofErr w:type="spellEnd"/>
      <w:r w:rsidR="00673760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Hans Eick (BFF).</w:t>
      </w:r>
    </w:p>
    <w:p w14:paraId="647968C7" w14:textId="77777777" w:rsidR="00D5537E" w:rsidRPr="00EA23DA" w:rsidRDefault="00D5537E" w:rsidP="007769C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  <w:lang w:bidi="de-DE"/>
        </w:rPr>
      </w:pP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She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has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been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active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as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a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freelance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photographer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in Berlin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since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2001.</w:t>
      </w:r>
    </w:p>
    <w:p w14:paraId="20B58EBC" w14:textId="2EEF2085" w:rsidR="00D5537E" w:rsidRPr="00EA23DA" w:rsidRDefault="00D5537E" w:rsidP="007769C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  <w:lang w:bidi="de-DE"/>
        </w:rPr>
      </w:pPr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Independent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photo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projects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and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exhibits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in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Berlin's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'Art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creates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free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space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'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have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led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to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travels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throughout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India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,</w:t>
      </w:r>
      <w:r w:rsidR="00673760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Africa,</w:t>
      </w:r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Japan, Vietnam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and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several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trips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to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the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U.S.A.</w:t>
      </w:r>
    </w:p>
    <w:p w14:paraId="7031801C" w14:textId="77777777" w:rsidR="00D5537E" w:rsidRPr="00EA23DA" w:rsidRDefault="00D5537E" w:rsidP="007769C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  <w:lang w:bidi="de-DE"/>
        </w:rPr>
      </w:pPr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This, in turn,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created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an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opportunity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for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the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book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and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exhibition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projects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"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twenty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nine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palms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before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springtime"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and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"west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coast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".</w:t>
      </w:r>
    </w:p>
    <w:p w14:paraId="360CACC1" w14:textId="77777777" w:rsidR="00D5537E" w:rsidRPr="00EA23DA" w:rsidRDefault="00D5537E" w:rsidP="007769C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  <w:lang w:bidi="de-DE"/>
        </w:rPr>
      </w:pPr>
    </w:p>
    <w:p w14:paraId="1F4C4840" w14:textId="77777777" w:rsidR="00D5537E" w:rsidRPr="00EA23DA" w:rsidRDefault="00D5537E">
      <w:pPr>
        <w:rPr>
          <w:rFonts w:ascii="Helvetica" w:hAnsi="Helvetica" w:cs="Helvetica"/>
          <w:color w:val="000000" w:themeColor="text1"/>
          <w:sz w:val="28"/>
          <w:szCs w:val="28"/>
          <w:lang w:bidi="de-DE"/>
        </w:rPr>
      </w:pP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She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currently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lives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in Berlin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and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specializes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in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photographing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people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/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photographic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essays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and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 xml:space="preserve"> </w:t>
      </w:r>
      <w:proofErr w:type="spellStart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landscapes</w:t>
      </w:r>
      <w:proofErr w:type="spellEnd"/>
      <w:r w:rsidRPr="00EA23DA">
        <w:rPr>
          <w:rFonts w:ascii="Helvetica" w:hAnsi="Helvetica" w:cs="Helvetica"/>
          <w:color w:val="000000" w:themeColor="text1"/>
          <w:sz w:val="28"/>
          <w:szCs w:val="28"/>
          <w:lang w:bidi="de-DE"/>
        </w:rPr>
        <w:t>. </w:t>
      </w:r>
    </w:p>
    <w:p w14:paraId="4C7C7473" w14:textId="77777777" w:rsidR="00D5537E" w:rsidRPr="00EB763A" w:rsidRDefault="00D5537E">
      <w:pPr>
        <w:rPr>
          <w:rFonts w:ascii="Helvetica" w:hAnsi="Helvetica" w:cs="Helvetica"/>
          <w:color w:val="808080"/>
          <w:sz w:val="28"/>
          <w:szCs w:val="28"/>
          <w:lang w:bidi="de-DE"/>
        </w:rPr>
      </w:pPr>
    </w:p>
    <w:p w14:paraId="5D8C3844" w14:textId="77777777" w:rsidR="00D5537E" w:rsidRPr="00A669F3" w:rsidRDefault="00D5537E">
      <w:pPr>
        <w:rPr>
          <w:rFonts w:ascii="Helvetica" w:hAnsi="Helvetica"/>
          <w:b/>
          <w:color w:val="808080"/>
        </w:rPr>
      </w:pPr>
    </w:p>
    <w:p w14:paraId="67577665" w14:textId="77777777" w:rsidR="00D5537E" w:rsidRPr="00A669F3" w:rsidRDefault="00D5537E">
      <w:pPr>
        <w:rPr>
          <w:rFonts w:ascii="Helvetica" w:hAnsi="Helvetica"/>
          <w:b/>
          <w:color w:val="808080"/>
        </w:rPr>
      </w:pPr>
    </w:p>
    <w:p w14:paraId="2165FDE6" w14:textId="77777777" w:rsidR="00D5537E" w:rsidRPr="00A669F3" w:rsidRDefault="00D5537E">
      <w:pPr>
        <w:rPr>
          <w:rFonts w:ascii="Helvetica" w:hAnsi="Helvetica"/>
          <w:b/>
          <w:color w:val="808080"/>
        </w:rPr>
      </w:pPr>
    </w:p>
    <w:p w14:paraId="60CA2809" w14:textId="77777777" w:rsidR="00D5537E" w:rsidRPr="00A669F3" w:rsidRDefault="00D5537E">
      <w:pPr>
        <w:rPr>
          <w:color w:val="808080"/>
        </w:rPr>
      </w:pPr>
    </w:p>
    <w:sectPr w:rsidR="00D5537E" w:rsidRPr="00A669F3" w:rsidSect="007769C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37"/>
    <w:rsid w:val="00112B69"/>
    <w:rsid w:val="002043CB"/>
    <w:rsid w:val="00411F9B"/>
    <w:rsid w:val="005352CE"/>
    <w:rsid w:val="00673760"/>
    <w:rsid w:val="00743D8D"/>
    <w:rsid w:val="007769C7"/>
    <w:rsid w:val="008D6CFB"/>
    <w:rsid w:val="00901F1F"/>
    <w:rsid w:val="00A27CD7"/>
    <w:rsid w:val="00BB22D7"/>
    <w:rsid w:val="00BB3437"/>
    <w:rsid w:val="00D5537E"/>
    <w:rsid w:val="00EA23DA"/>
    <w:rsid w:val="00EB763A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21E80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B763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B763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B763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B763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Andre Nitze</dc:creator>
  <cp:keywords/>
  <dc:description/>
  <cp:lastModifiedBy>-.-.---- -.-.-.....</cp:lastModifiedBy>
  <cp:revision>3</cp:revision>
  <cp:lastPrinted>2014-04-14T09:01:00Z</cp:lastPrinted>
  <dcterms:created xsi:type="dcterms:W3CDTF">2017-02-03T11:16:00Z</dcterms:created>
  <dcterms:modified xsi:type="dcterms:W3CDTF">2017-02-03T11:38:00Z</dcterms:modified>
</cp:coreProperties>
</file>